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CC5D" w14:textId="77777777" w:rsidR="007578D5" w:rsidRDefault="007578D5" w:rsidP="007578D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696F7C5A" w14:textId="3D448917" w:rsidR="007578D5" w:rsidRPr="008B5A30" w:rsidRDefault="007578D5" w:rsidP="007578D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V</w:t>
      </w:r>
    </w:p>
    <w:p w14:paraId="1502C862" w14:textId="094BF939" w:rsidR="007578D5" w:rsidRPr="007578D5" w:rsidRDefault="007578D5" w:rsidP="007578D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6CE21B5" w14:textId="3CE6F7A1" w:rsidR="007578D5" w:rsidRDefault="007578D5" w:rsidP="007578D5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comissões de seleção de projetos culturais atribuirão notas de 0 a 10 pontos a cada um dos critérios de avaliação de cada projeto, conforme tabela a seguir:</w:t>
      </w:r>
    </w:p>
    <w:p w14:paraId="2AC5EE8F" w14:textId="77777777" w:rsidR="007578D5" w:rsidRPr="008B5A30" w:rsidRDefault="007578D5" w:rsidP="007578D5">
      <w:pPr>
        <w:spacing w:before="120" w:after="120" w:line="240" w:lineRule="auto"/>
        <w:ind w:right="120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5905"/>
        <w:gridCol w:w="1447"/>
      </w:tblGrid>
      <w:tr w:rsidR="007578D5" w:rsidRPr="008B5A30" w14:paraId="533E7776" w14:textId="77777777" w:rsidTr="00734AC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DB03B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7578D5" w:rsidRPr="008B5A30" w14:paraId="3283B2F3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9D445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10BD8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40D2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578D5" w:rsidRPr="008B5A30" w14:paraId="54999EA9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D505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D1E4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3EAD170F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69CD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8B5A30" w14:paraId="6F3D6DD8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9449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74A8" w14:textId="047C5BC9" w:rsidR="007578D5" w:rsidRPr="007578D5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município de Itajá/RN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município de Itajá/RN</w:t>
            </w:r>
          </w:p>
          <w:p w14:paraId="2E413D74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5E9D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8B5A30" w14:paraId="1F3307B5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BFC3E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AB45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70CF3A40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8E54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8B5A30" w14:paraId="3C4E5F91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6068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2B5B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0B821708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40A3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7578D5" w:rsidRPr="008B5A30" w14:paraId="2C3D8946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19EA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F07D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BA9B405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BD7AC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8B5A30" w14:paraId="22A6BF58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80737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99914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1C0274C7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6A7F9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8B5A30" w14:paraId="5F10A8ED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5C2C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EF95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715EFAAC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86A1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8B5A30" w14:paraId="3A2E423B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6F28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09F3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A6DC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8B5A30" w14:paraId="29A0DDFD" w14:textId="77777777" w:rsidTr="00734A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11C3F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6E2F" w14:textId="77777777" w:rsidR="007578D5" w:rsidRPr="008B5A30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1B70EF61" w14:textId="77777777" w:rsidR="007578D5" w:rsidRDefault="007578D5" w:rsidP="007578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569C261E" w14:textId="31D9EB16" w:rsidR="007578D5" w:rsidRDefault="007578D5" w:rsidP="007578D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31574E98" w14:textId="77777777" w:rsidR="007578D5" w:rsidRDefault="007578D5" w:rsidP="007578D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24BB2F9D" w14:textId="77777777" w:rsidR="007578D5" w:rsidRDefault="007578D5" w:rsidP="007578D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76AF3149" w14:textId="77777777" w:rsidR="007578D5" w:rsidRPr="00CD0409" w:rsidRDefault="007578D5" w:rsidP="007578D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3490"/>
        <w:gridCol w:w="2263"/>
      </w:tblGrid>
      <w:tr w:rsidR="007578D5" w:rsidRPr="007B3FDB" w14:paraId="26BDABDE" w14:textId="77777777" w:rsidTr="00734AC7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F2A7C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578D5" w:rsidRPr="007B3FDB" w14:paraId="2D24AF4D" w14:textId="77777777" w:rsidTr="00734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72ECD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B4F6E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30A72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578D5" w:rsidRPr="007B3FDB" w14:paraId="0EBB361D" w14:textId="77777777" w:rsidTr="00734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8A602" w14:textId="163AF3B3" w:rsidR="007578D5" w:rsidRPr="007B3FDB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59384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8F1F1" w14:textId="77777777" w:rsidR="007578D5" w:rsidRPr="007B3FDB" w:rsidRDefault="007578D5" w:rsidP="00734A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F66CDD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578D5" w:rsidRPr="007B3FDB" w14:paraId="03F837F8" w14:textId="77777777" w:rsidTr="00734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7ADD5" w14:textId="1CCD8283" w:rsidR="007578D5" w:rsidRPr="007578D5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578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4A02B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58A7" w14:textId="77777777" w:rsidR="007578D5" w:rsidRPr="007B3FDB" w:rsidRDefault="007578D5" w:rsidP="00734A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B22DFFF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578D5" w:rsidRPr="007B3FDB" w14:paraId="27B47A5E" w14:textId="77777777" w:rsidTr="00734AC7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0787C" w14:textId="77777777" w:rsidR="007578D5" w:rsidRPr="007B3FDB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B1F16" w14:textId="6C7C3210" w:rsidR="007578D5" w:rsidRPr="007B3FDB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578D5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 pontos</w:t>
            </w:r>
          </w:p>
        </w:tc>
      </w:tr>
    </w:tbl>
    <w:p w14:paraId="51C726CA" w14:textId="77777777" w:rsidR="007578D5" w:rsidRPr="007B3FDB" w:rsidRDefault="007578D5" w:rsidP="007578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5147"/>
        <w:gridCol w:w="1676"/>
      </w:tblGrid>
      <w:tr w:rsidR="007578D5" w:rsidRPr="007B3FDB" w14:paraId="75E9FF34" w14:textId="77777777" w:rsidTr="00734AC7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7E787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578D5" w:rsidRPr="007B3FDB" w14:paraId="5A30FBC6" w14:textId="77777777" w:rsidTr="00734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073F0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C9661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1D90F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578D5" w:rsidRPr="007B3FDB" w14:paraId="73D9F2AB" w14:textId="77777777" w:rsidTr="00734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7C747" w14:textId="58171719" w:rsidR="007578D5" w:rsidRPr="007578D5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578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4BB4C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2178C" w14:textId="77777777" w:rsidR="007578D5" w:rsidRPr="007B3FDB" w:rsidRDefault="007578D5" w:rsidP="00734AC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97E0D87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578D5" w:rsidRPr="007B3FDB" w14:paraId="4F7DD93C" w14:textId="77777777" w:rsidTr="00734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F896E" w14:textId="487E5867" w:rsidR="007578D5" w:rsidRPr="007578D5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578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7E574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A583A" w14:textId="77777777" w:rsidR="007578D5" w:rsidRPr="007B3FDB" w:rsidRDefault="007578D5" w:rsidP="00734AC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F976EAD" w14:textId="77777777" w:rsidR="007578D5" w:rsidRPr="007B3FDB" w:rsidRDefault="007578D5" w:rsidP="007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578D5" w:rsidRPr="007B3FDB" w14:paraId="71159317" w14:textId="77777777" w:rsidTr="00734AC7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D47E4" w14:textId="77777777" w:rsidR="007578D5" w:rsidRPr="007B3FDB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BB4D8" w14:textId="3DC2EB6B" w:rsidR="007578D5" w:rsidRPr="007B3FDB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578D5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 pontos</w:t>
            </w:r>
          </w:p>
        </w:tc>
      </w:tr>
    </w:tbl>
    <w:p w14:paraId="424EB96D" w14:textId="551F0FB0" w:rsidR="007578D5" w:rsidRPr="008B5A30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definida </w:t>
      </w:r>
      <w:r w:rsidRPr="007578D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ela </w:t>
      </w:r>
      <w:r w:rsidRPr="007578D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média das notas atribuídas individualmente por cada membro.</w:t>
      </w:r>
    </w:p>
    <w:p w14:paraId="612C5812" w14:textId="77777777" w:rsidR="007578D5" w:rsidRPr="008B5A30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D3BA3B2" w14:textId="77777777" w:rsidR="007578D5" w:rsidRPr="008B5A30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7403D8D9" w14:textId="643C606C" w:rsidR="007578D5" w:rsidRPr="008B5A30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spellStart"/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spellEnd"/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respectivamente. </w:t>
      </w:r>
    </w:p>
    <w:p w14:paraId="52A30055" w14:textId="33C26513" w:rsidR="007578D5" w:rsidRPr="008B5A30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Caso nenhum 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seguir:</w:t>
      </w:r>
      <w:r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7578D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proponente com maior idade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.</w:t>
      </w:r>
    </w:p>
    <w:p w14:paraId="52508E53" w14:textId="77777777" w:rsidR="007578D5" w:rsidRPr="008B5A30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7770F0FF" w14:textId="77777777" w:rsidR="007578D5" w:rsidRPr="008B5A30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42DA6797" w14:textId="77777777" w:rsidR="007578D5" w:rsidRPr="008B5A30" w:rsidRDefault="007578D5" w:rsidP="007578D5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FC4D68F" w14:textId="77777777" w:rsidR="007578D5" w:rsidRPr="008B5A30" w:rsidRDefault="007578D5" w:rsidP="007578D5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D680976" w14:textId="77777777" w:rsidR="007578D5" w:rsidRPr="007B3FDB" w:rsidRDefault="007578D5" w:rsidP="007578D5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p w14:paraId="1BD90B99" w14:textId="77777777" w:rsidR="00F603C6" w:rsidRPr="00F603C6" w:rsidRDefault="00F603C6" w:rsidP="001140F8">
      <w:pPr>
        <w:spacing w:after="20"/>
        <w:jc w:val="both"/>
        <w:rPr>
          <w:rFonts w:ascii="Aptos" w:hAnsi="Aptos" w:cs="Arial"/>
          <w:b/>
          <w:bCs/>
          <w:sz w:val="24"/>
          <w:szCs w:val="24"/>
        </w:rPr>
      </w:pPr>
    </w:p>
    <w:sectPr w:rsidR="00F603C6" w:rsidRPr="00F603C6" w:rsidSect="000E0C48">
      <w:headerReference w:type="default" r:id="rId9"/>
      <w:footerReference w:type="default" r:id="rId10"/>
      <w:pgSz w:w="11906" w:h="16838"/>
      <w:pgMar w:top="1701" w:right="1134" w:bottom="1134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D430" w14:textId="77777777" w:rsidR="000A19EE" w:rsidRDefault="000A19EE" w:rsidP="006A4B40">
      <w:pPr>
        <w:spacing w:after="0" w:line="240" w:lineRule="auto"/>
      </w:pPr>
      <w:r>
        <w:separator/>
      </w:r>
    </w:p>
  </w:endnote>
  <w:endnote w:type="continuationSeparator" w:id="0">
    <w:p w14:paraId="311B4180" w14:textId="77777777" w:rsidR="000A19EE" w:rsidRDefault="000A19EE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5071" w14:textId="77777777" w:rsidR="000A19EE" w:rsidRDefault="000A19EE" w:rsidP="006A4B40">
      <w:pPr>
        <w:spacing w:after="0" w:line="240" w:lineRule="auto"/>
      </w:pPr>
      <w:r>
        <w:separator/>
      </w:r>
    </w:p>
  </w:footnote>
  <w:footnote w:type="continuationSeparator" w:id="0">
    <w:p w14:paraId="7BDC79C8" w14:textId="77777777" w:rsidR="000A19EE" w:rsidRDefault="000A19EE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CD5C" w14:textId="77777777" w:rsidR="00DC51D9" w:rsidRPr="007710AA" w:rsidRDefault="00DC51D9" w:rsidP="00DC51D9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bookmarkStart w:id="0" w:name="_Hlk141518141"/>
    <w:r w:rsidRPr="007710AA">
      <w:rPr>
        <w:rFonts w:ascii="Arial" w:eastAsia="Times New Roman" w:hAnsi="Arial" w:cs="Arial"/>
        <w:noProof/>
        <w:color w:val="2E4077"/>
        <w:sz w:val="21"/>
        <w:szCs w:val="21"/>
      </w:rPr>
      <w:drawing>
        <wp:anchor distT="0" distB="0" distL="114300" distR="114300" simplePos="0" relativeHeight="251670528" behindDoc="0" locked="0" layoutInCell="1" allowOverlap="1" wp14:anchorId="4F624E2E" wp14:editId="095E2C28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223885812" name="Imagem 223885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apel-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CD0AE27" wp14:editId="6CB61423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1203078983" name="Imagem 1203078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889364" name="Imagem 67288936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/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F7A3A" wp14:editId="5870D21E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D40E9D" id="Retângulo 7" o:spid="_x0000_s1026" style="position:absolute;margin-left:166.5pt;margin-top:-35.9pt;width:293.9pt;height:1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b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39BAF0" wp14:editId="70C5748F">
              <wp:simplePos x="0" y="0"/>
              <wp:positionH relativeFrom="column">
                <wp:posOffset>5089525</wp:posOffset>
              </wp:positionH>
              <wp:positionV relativeFrom="paragraph">
                <wp:posOffset>-459308</wp:posOffset>
              </wp:positionV>
              <wp:extent cx="1386351" cy="381000"/>
              <wp:effectExtent l="0" t="0" r="4445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351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F20ED4" w14:textId="77777777" w:rsidR="00DC51D9" w:rsidRDefault="00DC51D9" w:rsidP="00DC51D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9BAF0" id="Retângulo 10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351,0;1386351,381000;390553,381000;0,989" o:connectangles="0,0,0,0,0" textboxrect="0,0,1378230,381000"/>
              <v:textbox>
                <w:txbxContent>
                  <w:p w14:paraId="53F20ED4" w14:textId="77777777" w:rsidR="00DC51D9" w:rsidRDefault="00DC51D9" w:rsidP="00DC51D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157707" wp14:editId="6C8422BA">
              <wp:simplePos x="0" y="0"/>
              <wp:positionH relativeFrom="column">
                <wp:posOffset>-1080135</wp:posOffset>
              </wp:positionH>
              <wp:positionV relativeFrom="paragraph">
                <wp:posOffset>-447138</wp:posOffset>
              </wp:positionV>
              <wp:extent cx="2310765" cy="219710"/>
              <wp:effectExtent l="0" t="0" r="0" b="889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241178" id="Retângulo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2CE5FCF1" w14:textId="77777777" w:rsidR="00DC51D9" w:rsidRPr="007710AA" w:rsidRDefault="00DC51D9" w:rsidP="00DC51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 xml:space="preserve">Secretaria Municipal de </w:t>
    </w:r>
    <w:r>
      <w:rPr>
        <w:rFonts w:ascii="Arial" w:eastAsia="Times New Roman" w:hAnsi="Arial" w:cs="Arial"/>
        <w:color w:val="000000"/>
        <w:sz w:val="20"/>
        <w:szCs w:val="20"/>
      </w:rPr>
      <w:t>Cultura</w:t>
    </w:r>
  </w:p>
  <w:p w14:paraId="0E257E13" w14:textId="77777777" w:rsidR="00DC51D9" w:rsidRPr="007710AA" w:rsidRDefault="00DC51D9" w:rsidP="00DC51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>CNPJ: 01.612.395/0001-46</w:t>
    </w:r>
  </w:p>
  <w:bookmarkEnd w:id="0"/>
  <w:p w14:paraId="21E4DC4F" w14:textId="7E6C3812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31A1430A">
              <wp:simplePos x="0" y="0"/>
              <wp:positionH relativeFrom="column">
                <wp:posOffset>1424940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4D87CC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3.5pt" to="401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" strokecolor="#1f3763 [16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A39A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0"/>
  </w:num>
  <w:num w:numId="2" w16cid:durableId="77459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A19EE"/>
    <w:rsid w:val="000B56CD"/>
    <w:rsid w:val="000E0C48"/>
    <w:rsid w:val="000F369D"/>
    <w:rsid w:val="00112759"/>
    <w:rsid w:val="001140F8"/>
    <w:rsid w:val="00145417"/>
    <w:rsid w:val="00187940"/>
    <w:rsid w:val="001F39DA"/>
    <w:rsid w:val="00214125"/>
    <w:rsid w:val="0028384A"/>
    <w:rsid w:val="002B40EF"/>
    <w:rsid w:val="002C1D2A"/>
    <w:rsid w:val="002C584B"/>
    <w:rsid w:val="002E1F18"/>
    <w:rsid w:val="00310FB8"/>
    <w:rsid w:val="003D33C2"/>
    <w:rsid w:val="003F7CC9"/>
    <w:rsid w:val="00455481"/>
    <w:rsid w:val="005635F9"/>
    <w:rsid w:val="0061342F"/>
    <w:rsid w:val="006A4B40"/>
    <w:rsid w:val="006B5A78"/>
    <w:rsid w:val="00710FA4"/>
    <w:rsid w:val="00731368"/>
    <w:rsid w:val="007578D5"/>
    <w:rsid w:val="00766419"/>
    <w:rsid w:val="007710AA"/>
    <w:rsid w:val="00783370"/>
    <w:rsid w:val="008C5CD9"/>
    <w:rsid w:val="008E709D"/>
    <w:rsid w:val="009030A9"/>
    <w:rsid w:val="00916527"/>
    <w:rsid w:val="00971BCD"/>
    <w:rsid w:val="009830CF"/>
    <w:rsid w:val="00995260"/>
    <w:rsid w:val="009D4C5D"/>
    <w:rsid w:val="009E2913"/>
    <w:rsid w:val="00A31D60"/>
    <w:rsid w:val="00A92D97"/>
    <w:rsid w:val="00B038C9"/>
    <w:rsid w:val="00B70E45"/>
    <w:rsid w:val="00BD3F61"/>
    <w:rsid w:val="00C04D95"/>
    <w:rsid w:val="00C32138"/>
    <w:rsid w:val="00D62493"/>
    <w:rsid w:val="00DC076F"/>
    <w:rsid w:val="00DC51D9"/>
    <w:rsid w:val="00E825B5"/>
    <w:rsid w:val="00F4711B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Ivaldo Lucas</cp:lastModifiedBy>
  <cp:revision>19</cp:revision>
  <cp:lastPrinted>2023-07-29T14:27:00Z</cp:lastPrinted>
  <dcterms:created xsi:type="dcterms:W3CDTF">2023-07-29T13:21:00Z</dcterms:created>
  <dcterms:modified xsi:type="dcterms:W3CDTF">2023-11-12T17:45:00Z</dcterms:modified>
</cp:coreProperties>
</file>