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4C0B9" w14:textId="77777777" w:rsidR="00830C01" w:rsidRDefault="00830C01" w:rsidP="00F46DD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F226BA5" w14:textId="4326E647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136888">
        <w:rPr>
          <w:rFonts w:ascii="Times New Roman" w:hAnsi="Times New Roman" w:cs="Times New Roman"/>
          <w:b/>
          <w:sz w:val="24"/>
          <w:szCs w:val="24"/>
        </w:rPr>
        <w:t>NEXO</w:t>
      </w:r>
      <w:r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FE285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663A2">
        <w:rPr>
          <w:rFonts w:ascii="Times New Roman" w:hAnsi="Times New Roman" w:cs="Times New Roman"/>
          <w:b/>
          <w:i/>
          <w:sz w:val="24"/>
          <w:szCs w:val="24"/>
        </w:rPr>
        <w:t>CHECK LIST</w:t>
      </w:r>
      <w:r>
        <w:rPr>
          <w:rFonts w:ascii="Times New Roman" w:hAnsi="Times New Roman" w:cs="Times New Roman"/>
          <w:b/>
          <w:sz w:val="24"/>
          <w:szCs w:val="24"/>
        </w:rPr>
        <w:t xml:space="preserve"> DA DOCUMENTAÇÃO NECESSÁRIA PARA </w:t>
      </w:r>
      <w:r w:rsidR="001F5CC3">
        <w:rPr>
          <w:rFonts w:ascii="Times New Roman" w:hAnsi="Times New Roman" w:cs="Times New Roman"/>
          <w:b/>
          <w:sz w:val="24"/>
          <w:szCs w:val="24"/>
        </w:rPr>
        <w:t xml:space="preserve">CARTA DE HABITE-SE </w:t>
      </w:r>
    </w:p>
    <w:p w14:paraId="66888AC1" w14:textId="64AE99DA" w:rsidR="00284131" w:rsidRPr="00136888" w:rsidRDefault="00136888" w:rsidP="00284131">
      <w:pPr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6888">
        <w:rPr>
          <w:rFonts w:ascii="Times New Roman" w:hAnsi="Times New Roman" w:cs="Times New Roman"/>
          <w:bCs/>
          <w:i/>
          <w:iCs/>
          <w:sz w:val="24"/>
          <w:szCs w:val="24"/>
        </w:rPr>
        <w:t>Itens com * são obrigatórios</w:t>
      </w:r>
    </w:p>
    <w:tbl>
      <w:tblPr>
        <w:tblStyle w:val="Tabelacomgrade"/>
        <w:tblW w:w="9174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74"/>
      </w:tblGrid>
      <w:tr w:rsidR="00284131" w:rsidRPr="00AC0D0E" w14:paraId="76F390C9" w14:textId="77777777" w:rsidTr="00091D9C">
        <w:trPr>
          <w:jc w:val="center"/>
        </w:trPr>
        <w:tc>
          <w:tcPr>
            <w:tcW w:w="9174" w:type="dxa"/>
            <w:shd w:val="clear" w:color="auto" w:fill="B4C6E7" w:themeFill="accent1" w:themeFillTint="66"/>
            <w:vAlign w:val="center"/>
          </w:tcPr>
          <w:p w14:paraId="1F400B05" w14:textId="77777777" w:rsidR="00284131" w:rsidRPr="00AC0D0E" w:rsidRDefault="00284131" w:rsidP="00F96486">
            <w:pPr>
              <w:pStyle w:val="PargrafodaLista"/>
              <w:spacing w:line="360" w:lineRule="auto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D0E">
              <w:rPr>
                <w:rFonts w:ascii="Times New Roman" w:hAnsi="Times New Roman" w:cs="Times New Roman"/>
                <w:b/>
                <w:sz w:val="24"/>
                <w:szCs w:val="24"/>
              </w:rPr>
              <w:t>DOCUMENTAÇÃO NECESSÁRIA</w:t>
            </w:r>
          </w:p>
        </w:tc>
      </w:tr>
      <w:tr w:rsidR="00284131" w:rsidRPr="00AC0D0E" w14:paraId="05420257" w14:textId="77777777" w:rsidTr="00F96486">
        <w:trPr>
          <w:jc w:val="center"/>
        </w:trPr>
        <w:tc>
          <w:tcPr>
            <w:tcW w:w="9174" w:type="dxa"/>
            <w:vAlign w:val="center"/>
          </w:tcPr>
          <w:p w14:paraId="79066447" w14:textId="04A44681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 do Requerimento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="00E53E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 xml:space="preserve">(em doc. ou </w:t>
            </w:r>
            <w:proofErr w:type="spellStart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docx</w:t>
            </w:r>
            <w:proofErr w:type="spellEnd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284131" w14:paraId="09A0B88A" w14:textId="77777777" w:rsidTr="00F96486">
        <w:trPr>
          <w:jc w:val="center"/>
        </w:trPr>
        <w:tc>
          <w:tcPr>
            <w:tcW w:w="9174" w:type="dxa"/>
            <w:vAlign w:val="center"/>
          </w:tcPr>
          <w:p w14:paraId="50607189" w14:textId="79C0C3FE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Cópias AUTENTICADAS dos documentos de identificação do requerente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1EF07BE0" w14:textId="58A3EEBC" w:rsidR="00284131" w:rsidRDefault="00284131" w:rsidP="001F5869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Pessoa física: CPF e Carteira de Identidade</w:t>
            </w:r>
            <w:r w:rsidR="00E152FE">
              <w:rPr>
                <w:rFonts w:ascii="Times New Roman" w:hAnsi="Times New Roman" w:cs="Times New Roman"/>
                <w:sz w:val="24"/>
                <w:szCs w:val="24"/>
              </w:rPr>
              <w:t xml:space="preserve"> ou CNH;</w:t>
            </w:r>
          </w:p>
          <w:p w14:paraId="0288C0C1" w14:textId="70DCBDBF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Pessoa jurídica: CNPJ; Ato Constitutivo da empresa registrado no órgão competente; identidade e CPF de um dos sócios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988ABD5" w14:textId="1F9450B6" w:rsid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Certidão de Cadastro;</w:t>
            </w:r>
          </w:p>
          <w:p w14:paraId="79FBBE60" w14:textId="4D2C806F" w:rsidR="001F5CC3" w:rsidRPr="001F5869" w:rsidRDefault="001F5CC3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Comprovante de Residência Atual;</w:t>
            </w:r>
          </w:p>
          <w:p w14:paraId="7357C801" w14:textId="47D0AB92" w:rsidR="001F5869" w:rsidRPr="00E152FE" w:rsidRDefault="001F5869" w:rsidP="001F5869">
            <w:pPr>
              <w:pStyle w:val="PargrafodaLista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C3396C" w14:textId="273245DD" w:rsidR="0090001D" w:rsidRPr="0061342F" w:rsidRDefault="0090001D" w:rsidP="00A070AC">
      <w:pPr>
        <w:rPr>
          <w:rFonts w:ascii="Arial" w:hAnsi="Arial" w:cs="Arial"/>
          <w:b/>
          <w:bCs/>
          <w:sz w:val="24"/>
          <w:szCs w:val="24"/>
        </w:rPr>
      </w:pPr>
    </w:p>
    <w:sectPr w:rsidR="0090001D" w:rsidRPr="0061342F" w:rsidSect="00530484">
      <w:headerReference w:type="default" r:id="rId8"/>
      <w:footerReference w:type="default" r:id="rId9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BB8ADF" w14:textId="77777777" w:rsidR="00ED50E3" w:rsidRDefault="00ED50E3" w:rsidP="006A4B40">
      <w:pPr>
        <w:spacing w:after="0" w:line="240" w:lineRule="auto"/>
      </w:pPr>
      <w:r>
        <w:separator/>
      </w:r>
    </w:p>
  </w:endnote>
  <w:endnote w:type="continuationSeparator" w:id="0">
    <w:p w14:paraId="2945F08B" w14:textId="77777777" w:rsidR="00ED50E3" w:rsidRDefault="00ED50E3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75DAAFD0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7A37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2A694B" w:rsidRPr="008603F8">
      <w:rPr>
        <w:rFonts w:ascii="Arial" w:hAnsi="Arial" w:cs="Arial"/>
        <w:sz w:val="18"/>
        <w:szCs w:val="18"/>
      </w:rPr>
      <w:t>prefeituraitaja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28F46" w14:textId="77777777" w:rsidR="00ED50E3" w:rsidRDefault="00ED50E3" w:rsidP="006A4B40">
      <w:pPr>
        <w:spacing w:after="0" w:line="240" w:lineRule="auto"/>
      </w:pPr>
      <w:r>
        <w:separator/>
      </w:r>
    </w:p>
  </w:footnote>
  <w:footnote w:type="continuationSeparator" w:id="0">
    <w:p w14:paraId="36E3FF6A" w14:textId="77777777" w:rsidR="00ED50E3" w:rsidRDefault="00ED50E3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p w14:paraId="55A123BD" w14:textId="19C47777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882837">
      <w:rPr>
        <w:rFonts w:ascii="Arial" w:eastAsia="Times New Roman" w:hAnsi="Arial" w:cs="Arial"/>
        <w:color w:val="000000"/>
        <w:sz w:val="20"/>
        <w:szCs w:val="20"/>
      </w:rPr>
      <w:t>01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882837">
      <w:rPr>
        <w:rFonts w:ascii="Arial" w:eastAsia="Times New Roman" w:hAnsi="Arial" w:cs="Arial"/>
        <w:color w:val="000000"/>
        <w:sz w:val="20"/>
        <w:szCs w:val="20"/>
      </w:rPr>
      <w:t>6</w:t>
    </w:r>
    <w:r w:rsidR="00A27353">
      <w:rPr>
        <w:rFonts w:ascii="Arial" w:eastAsia="Times New Roman" w:hAnsi="Arial" w:cs="Arial"/>
        <w:color w:val="000000"/>
        <w:sz w:val="20"/>
        <w:szCs w:val="20"/>
      </w:rPr>
      <w:t>1</w:t>
    </w:r>
    <w:r w:rsidR="00882837">
      <w:rPr>
        <w:rFonts w:ascii="Arial" w:eastAsia="Times New Roman" w:hAnsi="Arial" w:cs="Arial"/>
        <w:color w:val="000000"/>
        <w:sz w:val="20"/>
        <w:szCs w:val="20"/>
      </w:rPr>
      <w:t>2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A27353">
      <w:rPr>
        <w:rFonts w:ascii="Arial" w:eastAsia="Times New Roman" w:hAnsi="Arial" w:cs="Arial"/>
        <w:color w:val="000000"/>
        <w:sz w:val="20"/>
        <w:szCs w:val="20"/>
      </w:rPr>
      <w:t>395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/0001</w:t>
    </w:r>
    <w:r w:rsidR="00A27353">
      <w:rPr>
        <w:rFonts w:ascii="Arial" w:eastAsia="Times New Roman" w:hAnsi="Arial" w:cs="Arial"/>
        <w:color w:val="000000"/>
        <w:sz w:val="20"/>
        <w:szCs w:val="20"/>
      </w:rPr>
      <w:t>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0A6C3C"/>
    <w:multiLevelType w:val="hybridMultilevel"/>
    <w:tmpl w:val="45B49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EF4A24"/>
    <w:multiLevelType w:val="hybridMultilevel"/>
    <w:tmpl w:val="EEF60E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7"/>
  </w:num>
  <w:num w:numId="2" w16cid:durableId="1168400271">
    <w:abstractNumId w:val="0"/>
  </w:num>
  <w:num w:numId="3" w16cid:durableId="994574556">
    <w:abstractNumId w:val="2"/>
  </w:num>
  <w:num w:numId="4" w16cid:durableId="2051418505">
    <w:abstractNumId w:val="6"/>
  </w:num>
  <w:num w:numId="5" w16cid:durableId="791360130">
    <w:abstractNumId w:val="3"/>
  </w:num>
  <w:num w:numId="6" w16cid:durableId="1653951034">
    <w:abstractNumId w:val="4"/>
  </w:num>
  <w:num w:numId="7" w16cid:durableId="1364162712">
    <w:abstractNumId w:val="1"/>
  </w:num>
  <w:num w:numId="8" w16cid:durableId="7872352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41694"/>
    <w:rsid w:val="00085750"/>
    <w:rsid w:val="0008691F"/>
    <w:rsid w:val="00091D9C"/>
    <w:rsid w:val="00093DE4"/>
    <w:rsid w:val="000C663E"/>
    <w:rsid w:val="000F369D"/>
    <w:rsid w:val="000F5170"/>
    <w:rsid w:val="00105405"/>
    <w:rsid w:val="00136888"/>
    <w:rsid w:val="00145417"/>
    <w:rsid w:val="00153EF6"/>
    <w:rsid w:val="00157020"/>
    <w:rsid w:val="00187940"/>
    <w:rsid w:val="001B7A37"/>
    <w:rsid w:val="001D2BFD"/>
    <w:rsid w:val="001E6BFD"/>
    <w:rsid w:val="001F5869"/>
    <w:rsid w:val="001F5CC3"/>
    <w:rsid w:val="002509E2"/>
    <w:rsid w:val="00261548"/>
    <w:rsid w:val="002837FF"/>
    <w:rsid w:val="0028384A"/>
    <w:rsid w:val="00284131"/>
    <w:rsid w:val="00296E14"/>
    <w:rsid w:val="002A694B"/>
    <w:rsid w:val="002B1DE9"/>
    <w:rsid w:val="002B40EF"/>
    <w:rsid w:val="002C1D2A"/>
    <w:rsid w:val="002D5DD1"/>
    <w:rsid w:val="002E1F18"/>
    <w:rsid w:val="002F7C09"/>
    <w:rsid w:val="00317E18"/>
    <w:rsid w:val="0033159B"/>
    <w:rsid w:val="00374EB5"/>
    <w:rsid w:val="00383F70"/>
    <w:rsid w:val="00384846"/>
    <w:rsid w:val="00391319"/>
    <w:rsid w:val="00394898"/>
    <w:rsid w:val="003D41C0"/>
    <w:rsid w:val="003E16A8"/>
    <w:rsid w:val="0040673F"/>
    <w:rsid w:val="00450B77"/>
    <w:rsid w:val="0045216F"/>
    <w:rsid w:val="004A2A3C"/>
    <w:rsid w:val="004B7F43"/>
    <w:rsid w:val="004C1BFC"/>
    <w:rsid w:val="004E2E43"/>
    <w:rsid w:val="004F1397"/>
    <w:rsid w:val="004F18D7"/>
    <w:rsid w:val="00526D52"/>
    <w:rsid w:val="00530484"/>
    <w:rsid w:val="00590594"/>
    <w:rsid w:val="005B258E"/>
    <w:rsid w:val="005B6583"/>
    <w:rsid w:val="005C5F6C"/>
    <w:rsid w:val="005D12D7"/>
    <w:rsid w:val="005E0FE9"/>
    <w:rsid w:val="0061342F"/>
    <w:rsid w:val="006149F8"/>
    <w:rsid w:val="00651622"/>
    <w:rsid w:val="006575A5"/>
    <w:rsid w:val="0066644B"/>
    <w:rsid w:val="006708C8"/>
    <w:rsid w:val="006A4B40"/>
    <w:rsid w:val="006B2B4D"/>
    <w:rsid w:val="006B5A78"/>
    <w:rsid w:val="006F2BDF"/>
    <w:rsid w:val="0070649A"/>
    <w:rsid w:val="00707C9A"/>
    <w:rsid w:val="00722330"/>
    <w:rsid w:val="00747CF0"/>
    <w:rsid w:val="0076677A"/>
    <w:rsid w:val="007710AA"/>
    <w:rsid w:val="00783370"/>
    <w:rsid w:val="007B7097"/>
    <w:rsid w:val="007E563D"/>
    <w:rsid w:val="00804FC9"/>
    <w:rsid w:val="008208F3"/>
    <w:rsid w:val="00830C01"/>
    <w:rsid w:val="008603F8"/>
    <w:rsid w:val="008809ED"/>
    <w:rsid w:val="00882837"/>
    <w:rsid w:val="00892BD9"/>
    <w:rsid w:val="008B4D4E"/>
    <w:rsid w:val="008E709D"/>
    <w:rsid w:val="0090001D"/>
    <w:rsid w:val="009030A9"/>
    <w:rsid w:val="00904A29"/>
    <w:rsid w:val="009304E6"/>
    <w:rsid w:val="0093796D"/>
    <w:rsid w:val="00941530"/>
    <w:rsid w:val="009830CF"/>
    <w:rsid w:val="00995260"/>
    <w:rsid w:val="009C5465"/>
    <w:rsid w:val="00A070AC"/>
    <w:rsid w:val="00A079DA"/>
    <w:rsid w:val="00A27353"/>
    <w:rsid w:val="00A30A62"/>
    <w:rsid w:val="00A6206B"/>
    <w:rsid w:val="00A62701"/>
    <w:rsid w:val="00A93D3D"/>
    <w:rsid w:val="00AC0D0E"/>
    <w:rsid w:val="00AD7B82"/>
    <w:rsid w:val="00B038C9"/>
    <w:rsid w:val="00B13AF9"/>
    <w:rsid w:val="00B260F4"/>
    <w:rsid w:val="00B56DED"/>
    <w:rsid w:val="00B634AB"/>
    <w:rsid w:val="00B70E45"/>
    <w:rsid w:val="00BC6439"/>
    <w:rsid w:val="00BC79A1"/>
    <w:rsid w:val="00BD3F61"/>
    <w:rsid w:val="00BD7B0F"/>
    <w:rsid w:val="00BE1889"/>
    <w:rsid w:val="00C16CBC"/>
    <w:rsid w:val="00C32138"/>
    <w:rsid w:val="00C41C16"/>
    <w:rsid w:val="00C72809"/>
    <w:rsid w:val="00C9200F"/>
    <w:rsid w:val="00CA1A4D"/>
    <w:rsid w:val="00CA2582"/>
    <w:rsid w:val="00CA43FD"/>
    <w:rsid w:val="00CD25C4"/>
    <w:rsid w:val="00CD3C27"/>
    <w:rsid w:val="00CF3574"/>
    <w:rsid w:val="00CF4AE1"/>
    <w:rsid w:val="00D010F0"/>
    <w:rsid w:val="00D171A3"/>
    <w:rsid w:val="00D37C00"/>
    <w:rsid w:val="00D77507"/>
    <w:rsid w:val="00D87AEF"/>
    <w:rsid w:val="00DC076F"/>
    <w:rsid w:val="00E152FE"/>
    <w:rsid w:val="00E237BC"/>
    <w:rsid w:val="00E2673E"/>
    <w:rsid w:val="00E342BB"/>
    <w:rsid w:val="00E53E75"/>
    <w:rsid w:val="00E825B5"/>
    <w:rsid w:val="00E96CC7"/>
    <w:rsid w:val="00EA1F1A"/>
    <w:rsid w:val="00ED50E3"/>
    <w:rsid w:val="00EF4F54"/>
    <w:rsid w:val="00F46DDF"/>
    <w:rsid w:val="00F61056"/>
    <w:rsid w:val="00F630B4"/>
    <w:rsid w:val="00F720B0"/>
    <w:rsid w:val="00F84E1E"/>
    <w:rsid w:val="00F90553"/>
    <w:rsid w:val="00F9759D"/>
    <w:rsid w:val="00FB05AC"/>
    <w:rsid w:val="00FC59B7"/>
    <w:rsid w:val="00FD05F4"/>
    <w:rsid w:val="00FD5DA5"/>
    <w:rsid w:val="00FE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SEMURB - Weverton</cp:lastModifiedBy>
  <cp:revision>2</cp:revision>
  <cp:lastPrinted>2023-07-29T14:27:00Z</cp:lastPrinted>
  <dcterms:created xsi:type="dcterms:W3CDTF">2025-09-02T14:25:00Z</dcterms:created>
  <dcterms:modified xsi:type="dcterms:W3CDTF">2025-09-02T14:25:00Z</dcterms:modified>
</cp:coreProperties>
</file>